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341"/>
        <w:gridCol w:w="1506"/>
        <w:gridCol w:w="1278"/>
        <w:gridCol w:w="2984"/>
        <w:gridCol w:w="1563"/>
      </w:tblGrid>
      <w:tr w:rsidR="00922A5A" w14:paraId="7ACAD58C" w14:textId="77777777">
        <w:trPr>
          <w:cantSplit/>
          <w:trHeight w:val="803"/>
        </w:trPr>
        <w:tc>
          <w:tcPr>
            <w:tcW w:w="2895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DA69" w14:textId="77777777" w:rsidR="00922A5A" w:rsidRDefault="002D080C">
            <w:pPr>
              <w:pStyle w:val="Standard"/>
              <w:snapToGrid w:val="0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5A98AA7" wp14:editId="6439172F">
                  <wp:extent cx="1301750" cy="1187450"/>
                  <wp:effectExtent l="0" t="0" r="0" b="0"/>
                  <wp:docPr id="2" name="Image 1" descr="codep44_300dpi_littl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ep44_300dpi_little_transparent.png"/>
                          <pic:cNvPicPr/>
                        </pic:nvPicPr>
                        <pic:blipFill>
                          <a:blip r:embed="rId7"/>
                          <a:srcRect t="9655" r="12414" b="10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D313" w14:textId="77777777" w:rsidR="00922A5A" w:rsidRDefault="00E066B5">
            <w:pPr>
              <w:pStyle w:val="Titre1"/>
              <w:snapToGrid w:val="0"/>
            </w:pPr>
            <w:r>
              <w:rPr>
                <w:rFonts w:ascii="Impact" w:hAnsi="Impact" w:cs="Impact"/>
                <w:sz w:val="32"/>
              </w:rPr>
              <w:t xml:space="preserve">COUPE Roland </w:t>
            </w:r>
            <w:proofErr w:type="spellStart"/>
            <w:r>
              <w:rPr>
                <w:rFonts w:ascii="Impact" w:hAnsi="Impact" w:cs="Impact"/>
                <w:sz w:val="32"/>
              </w:rPr>
              <w:t>Caniquit</w:t>
            </w:r>
            <w:proofErr w:type="spellEnd"/>
          </w:p>
          <w:p w14:paraId="5FE54D14" w14:textId="5928A889" w:rsidR="00922A5A" w:rsidRDefault="00F64A26" w:rsidP="004F6545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SAISON 20</w:t>
            </w:r>
            <w:r w:rsidR="009D7640">
              <w:rPr>
                <w:rFonts w:ascii="Arial" w:hAnsi="Arial" w:cs="Arial"/>
                <w:b/>
                <w:sz w:val="32"/>
              </w:rPr>
              <w:t>2</w:t>
            </w:r>
            <w:r w:rsidR="00AF158C">
              <w:rPr>
                <w:rFonts w:ascii="Arial" w:hAnsi="Arial" w:cs="Arial"/>
                <w:b/>
                <w:sz w:val="32"/>
              </w:rPr>
              <w:t>3</w:t>
            </w:r>
            <w:r w:rsidR="00E066B5">
              <w:rPr>
                <w:rFonts w:ascii="Arial" w:hAnsi="Arial" w:cs="Arial"/>
                <w:b/>
                <w:sz w:val="32"/>
              </w:rPr>
              <w:t>/20</w:t>
            </w:r>
            <w:r w:rsidR="005935E8">
              <w:rPr>
                <w:rFonts w:ascii="Arial" w:hAnsi="Arial" w:cs="Arial"/>
                <w:b/>
                <w:sz w:val="32"/>
              </w:rPr>
              <w:t>2</w:t>
            </w:r>
            <w:r w:rsidR="00AF158C">
              <w:rPr>
                <w:rFonts w:ascii="Arial" w:hAnsi="Arial" w:cs="Arial"/>
                <w:b/>
                <w:sz w:val="32"/>
              </w:rPr>
              <w:t>4</w:t>
            </w:r>
          </w:p>
        </w:tc>
      </w:tr>
      <w:tr w:rsidR="00922A5A" w14:paraId="383FD775" w14:textId="77777777">
        <w:trPr>
          <w:cantSplit/>
          <w:trHeight w:val="490"/>
        </w:trPr>
        <w:tc>
          <w:tcPr>
            <w:tcW w:w="2895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6188" w14:textId="77777777" w:rsidR="00922A5A" w:rsidRDefault="00922A5A"/>
        </w:tc>
        <w:tc>
          <w:tcPr>
            <w:tcW w:w="733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7A0C" w14:textId="77777777" w:rsidR="00922A5A" w:rsidRDefault="00E066B5" w:rsidP="002D080C">
            <w:pPr>
              <w:pStyle w:val="Titre1"/>
              <w:snapToGrid w:val="0"/>
            </w:pPr>
            <w:r>
              <w:rPr>
                <w:sz w:val="28"/>
              </w:rPr>
              <w:t xml:space="preserve">FEUILLE DE </w:t>
            </w:r>
            <w:r w:rsidR="002D080C">
              <w:rPr>
                <w:sz w:val="28"/>
              </w:rPr>
              <w:t>PRESENCE</w:t>
            </w:r>
          </w:p>
        </w:tc>
      </w:tr>
      <w:tr w:rsidR="00922A5A" w14:paraId="3E1903FD" w14:textId="77777777">
        <w:tc>
          <w:tcPr>
            <w:tcW w:w="1022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66B8" w14:textId="77777777" w:rsidR="00922A5A" w:rsidRDefault="00E066B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i/>
                <w:sz w:val="18"/>
              </w:rPr>
              <w:t>Veuillez vérifier l'exactitude des noms (</w:t>
            </w:r>
            <w:r>
              <w:rPr>
                <w:rFonts w:ascii="Verdana" w:hAnsi="Verdana" w:cs="Verdana"/>
                <w:b/>
                <w:bCs/>
                <w:i/>
                <w:sz w:val="18"/>
              </w:rPr>
              <w:t>en majuscule</w:t>
            </w:r>
            <w:r>
              <w:rPr>
                <w:rFonts w:ascii="Verdana" w:hAnsi="Verdana" w:cs="Verdana"/>
                <w:i/>
                <w:sz w:val="18"/>
              </w:rPr>
              <w:t>) et prénoms de vos compétiteurs.</w:t>
            </w:r>
          </w:p>
          <w:p w14:paraId="292651B3" w14:textId="77777777" w:rsidR="00922A5A" w:rsidRDefault="00E066B5">
            <w:pPr>
              <w:pStyle w:val="Standard"/>
              <w:jc w:val="center"/>
              <w:rPr>
                <w:rFonts w:ascii="Verdana" w:hAnsi="Verdana" w:cs="Verdana"/>
                <w:i/>
                <w:sz w:val="18"/>
              </w:rPr>
            </w:pPr>
            <w:r>
              <w:rPr>
                <w:rFonts w:ascii="Verdana" w:hAnsi="Verdana" w:cs="Verdana"/>
                <w:i/>
                <w:sz w:val="18"/>
              </w:rPr>
              <w:t>Merci de remplir ce document avec soin pour en améliorer la lisibilité.</w:t>
            </w:r>
          </w:p>
        </w:tc>
      </w:tr>
      <w:tr w:rsidR="00922A5A" w14:paraId="57851731" w14:textId="77777777">
        <w:trPr>
          <w:trHeight w:val="39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D115" w14:textId="77777777" w:rsidR="00922A5A" w:rsidRDefault="00E066B5">
            <w:pPr>
              <w:pStyle w:val="Standard"/>
              <w:snapToGrid w:val="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CLUB (sigle et ville) :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FA1A" w14:textId="77777777" w:rsidR="00922A5A" w:rsidRDefault="00922A5A">
            <w:pPr>
              <w:pStyle w:val="Standard"/>
              <w:snapToGrid w:val="0"/>
              <w:rPr>
                <w:rFonts w:ascii="Verdana" w:hAnsi="Verdana" w:cs="Verdana"/>
                <w:color w:val="0000FF"/>
                <w:sz w:val="32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EB1BB" w14:textId="77777777" w:rsidR="00922A5A" w:rsidRDefault="00922A5A">
            <w:pPr>
              <w:pStyle w:val="Standard"/>
              <w:snapToGrid w:val="0"/>
              <w:rPr>
                <w:rFonts w:ascii="Verdana" w:hAnsi="Verdana" w:cs="Verdana"/>
                <w:color w:val="0000FF"/>
                <w:sz w:val="32"/>
              </w:rPr>
            </w:pPr>
          </w:p>
        </w:tc>
      </w:tr>
      <w:tr w:rsidR="00922A5A" w14:paraId="2AC00233" w14:textId="77777777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9ED9" w14:textId="77777777" w:rsidR="00922A5A" w:rsidRDefault="00E066B5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Equipe n° :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C1D4" w14:textId="77777777" w:rsidR="00922A5A" w:rsidRDefault="00922A5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FF"/>
                <w:sz w:val="20"/>
              </w:rPr>
            </w:pPr>
          </w:p>
          <w:p w14:paraId="10199113" w14:textId="77777777" w:rsidR="00922A5A" w:rsidRDefault="00922A5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3C13" w14:textId="77777777" w:rsidR="00922A5A" w:rsidRDefault="00E066B5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   Niveau de compétition :</w:t>
            </w:r>
          </w:p>
          <w:p w14:paraId="72108B40" w14:textId="77777777" w:rsidR="00922A5A" w:rsidRDefault="00E066B5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(1/8, 1/4 …)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B1B18" w14:textId="77777777" w:rsidR="00922A5A" w:rsidRDefault="00922A5A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Verdana" w:hAnsi="Verdana" w:cs="Verdana"/>
                <w:b/>
                <w:bCs/>
                <w:color w:val="0000FF"/>
                <w:sz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69DE" w14:textId="77777777" w:rsidR="00922A5A" w:rsidRDefault="00E066B5">
            <w:pPr>
              <w:pStyle w:val="Standard"/>
              <w:snapToGrid w:val="0"/>
            </w:pPr>
            <w:r>
              <w:rPr>
                <w:rFonts w:ascii="Verdana" w:hAnsi="Verdana" w:cs="Verdana"/>
                <w:b/>
                <w:bCs/>
                <w:sz w:val="20"/>
              </w:rPr>
              <w:t>Date de la rencontre :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9571E" w14:textId="77777777" w:rsidR="00922A5A" w:rsidRDefault="00922A5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FF"/>
                <w:sz w:val="20"/>
              </w:rPr>
            </w:pPr>
          </w:p>
        </w:tc>
      </w:tr>
    </w:tbl>
    <w:p w14:paraId="23213260" w14:textId="77777777" w:rsidR="00922A5A" w:rsidRPr="002D080C" w:rsidRDefault="00922A5A">
      <w:pPr>
        <w:pStyle w:val="Standard"/>
        <w:jc w:val="center"/>
      </w:pPr>
    </w:p>
    <w:tbl>
      <w:tblPr>
        <w:tblW w:w="103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"/>
        <w:gridCol w:w="1126"/>
        <w:gridCol w:w="741"/>
        <w:gridCol w:w="1982"/>
        <w:gridCol w:w="1138"/>
        <w:gridCol w:w="116"/>
        <w:gridCol w:w="593"/>
        <w:gridCol w:w="684"/>
        <w:gridCol w:w="25"/>
        <w:gridCol w:w="711"/>
        <w:gridCol w:w="2628"/>
        <w:gridCol w:w="463"/>
      </w:tblGrid>
      <w:tr w:rsidR="00922A5A" w14:paraId="5FA81D6D" w14:textId="77777777" w:rsidTr="00D126BD">
        <w:trPr>
          <w:gridBefore w:val="1"/>
          <w:wBefore w:w="116" w:type="dxa"/>
          <w:trHeight w:val="356"/>
        </w:trPr>
        <w:tc>
          <w:tcPr>
            <w:tcW w:w="10207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4A2A" w14:textId="77777777" w:rsidR="00922A5A" w:rsidRDefault="00E066B5">
            <w:pPr>
              <w:pStyle w:val="TableContents"/>
              <w:snapToGrid w:val="0"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0"/>
                <w:u w:val="single"/>
              </w:rPr>
              <w:t>CAPITAINE D'EQUIPE</w:t>
            </w:r>
          </w:p>
        </w:tc>
      </w:tr>
      <w:tr w:rsidR="00922A5A" w14:paraId="4428C545" w14:textId="77777777" w:rsidTr="00D126BD">
        <w:trPr>
          <w:gridBefore w:val="1"/>
          <w:wBefore w:w="116" w:type="dxa"/>
          <w:trHeight w:val="284"/>
        </w:trPr>
        <w:tc>
          <w:tcPr>
            <w:tcW w:w="1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B537" w14:textId="77777777" w:rsidR="00922A5A" w:rsidRDefault="00E066B5">
            <w:pPr>
              <w:pStyle w:val="TableContents"/>
              <w:snapToGri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Nom :</w:t>
            </w:r>
          </w:p>
        </w:tc>
        <w:tc>
          <w:tcPr>
            <w:tcW w:w="397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D7EC" w14:textId="77777777" w:rsidR="00922A5A" w:rsidRDefault="00922A5A">
            <w:pPr>
              <w:pStyle w:val="TableContents"/>
              <w:snapToGrid w:val="0"/>
              <w:spacing w:after="0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4383" w14:textId="77777777" w:rsidR="00922A5A" w:rsidRDefault="00E066B5">
            <w:pPr>
              <w:pStyle w:val="TableContents"/>
              <w:snapToGri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Prénom :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DD11" w14:textId="77777777" w:rsidR="00922A5A" w:rsidRDefault="00922A5A">
            <w:pPr>
              <w:pStyle w:val="TableContents"/>
              <w:snapToGrid w:val="0"/>
              <w:spacing w:after="0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922A5A" w14:paraId="3F0557CE" w14:textId="77777777" w:rsidTr="00D126BD">
        <w:trPr>
          <w:gridAfter w:val="1"/>
          <w:wAfter w:w="463" w:type="dxa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C48A" w14:textId="77777777" w:rsidR="00922A5A" w:rsidRDefault="00E066B5" w:rsidP="002D080C">
            <w:pPr>
              <w:pStyle w:val="TableHeading"/>
              <w:snapToGrid w:val="0"/>
              <w:spacing w:after="0"/>
            </w:pPr>
            <w:r>
              <w:rPr>
                <w:rFonts w:ascii="Verdana" w:hAnsi="Verdana" w:cs="Verdana"/>
                <w:i w:val="0"/>
                <w:iCs/>
                <w:sz w:val="28"/>
              </w:rPr>
              <w:t xml:space="preserve">Joueuses </w:t>
            </w:r>
            <w:r w:rsidR="002D080C">
              <w:rPr>
                <w:rFonts w:ascii="Verdana" w:hAnsi="Verdana" w:cs="Verdana"/>
                <w:i w:val="0"/>
                <w:iCs/>
                <w:sz w:val="28"/>
              </w:rPr>
              <w:t>présentes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D30D" w14:textId="77777777" w:rsidR="00922A5A" w:rsidRDefault="00E066B5" w:rsidP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Classement le jour de la rencontre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6960" w14:textId="77777777" w:rsidR="00922A5A" w:rsidRDefault="00E066B5" w:rsidP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Matchs joués lors de la rencontre</w:t>
            </w:r>
          </w:p>
          <w:p w14:paraId="2B783E93" w14:textId="77777777" w:rsidR="00922A5A" w:rsidRDefault="00E066B5" w:rsidP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sz w:val="16"/>
              </w:rPr>
              <w:t>préciser</w:t>
            </w:r>
            <w:proofErr w:type="gramEnd"/>
            <w:r>
              <w:rPr>
                <w:rFonts w:ascii="Verdana" w:hAnsi="Verdana" w:cs="Verdana"/>
                <w:b/>
                <w:sz w:val="16"/>
              </w:rPr>
              <w:t xml:space="preserve"> l’ordre 1, 2 ou 3)</w:t>
            </w:r>
          </w:p>
        </w:tc>
      </w:tr>
      <w:tr w:rsidR="002D080C" w14:paraId="6B5A1810" w14:textId="77777777" w:rsidTr="00D126BD">
        <w:trPr>
          <w:gridAfter w:val="1"/>
          <w:wAfter w:w="463" w:type="dxa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61D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Nom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2D1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Prénom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260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Catégorie d’âge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3C4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3AA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DD7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A155" w14:textId="77777777" w:rsidR="002D080C" w:rsidRDefault="002D080C"/>
        </w:tc>
      </w:tr>
      <w:tr w:rsidR="002D080C" w14:paraId="69575EBA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040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DE0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8A0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1B31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E8F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0E1F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6C31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7C5C369C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F7F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666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277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632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E37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9E8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5C5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5ADF4C12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FEC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C95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60A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996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B67F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266A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892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3B2A9622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43A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33D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6E3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D74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73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B4D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E1E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7C9527CB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79E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88A8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962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EF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DB8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321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B15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7839FD52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9FD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AB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716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2DC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B97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A3B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4D6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21D7CA64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26A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C16F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9C1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CCE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F29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415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F61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1C278174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231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DFA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2A6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C35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7A0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684F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606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D126BD" w14:paraId="2B0FF3E5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39A6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122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BF85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290F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F2D2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6258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8DC8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D126BD" w14:paraId="2DC9B37A" w14:textId="77777777" w:rsidTr="00D126BD">
        <w:trPr>
          <w:gridAfter w:val="1"/>
          <w:wAfter w:w="463" w:type="dxa"/>
          <w:trHeight w:val="34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24B8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93B7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AA79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960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746A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C67F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D49F" w14:textId="77777777" w:rsidR="00D126BD" w:rsidRDefault="00D126BD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</w:tbl>
    <w:p w14:paraId="329DF970" w14:textId="77777777" w:rsidR="00922A5A" w:rsidRDefault="00922A5A">
      <w:pPr>
        <w:pStyle w:val="Standard"/>
        <w:rPr>
          <w:rFonts w:ascii="Verdana" w:hAnsi="Verdana" w:cs="Verdana"/>
          <w:sz w:val="20"/>
        </w:rPr>
      </w:pPr>
    </w:p>
    <w:p w14:paraId="7176FD4D" w14:textId="77777777" w:rsidR="00922A5A" w:rsidRDefault="00922A5A">
      <w:pPr>
        <w:pStyle w:val="Standard"/>
        <w:rPr>
          <w:rFonts w:ascii="Verdana" w:hAnsi="Verdana" w:cs="Verdana"/>
          <w:sz w:val="20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982"/>
        <w:gridCol w:w="1138"/>
        <w:gridCol w:w="709"/>
        <w:gridCol w:w="709"/>
        <w:gridCol w:w="711"/>
        <w:gridCol w:w="2628"/>
      </w:tblGrid>
      <w:tr w:rsidR="00922A5A" w14:paraId="151CD1A0" w14:textId="77777777" w:rsidTr="002D080C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54FA" w14:textId="77777777" w:rsidR="00922A5A" w:rsidRDefault="00E066B5" w:rsidP="002D080C">
            <w:pPr>
              <w:pStyle w:val="TableHeading"/>
              <w:snapToGrid w:val="0"/>
              <w:spacing w:after="0"/>
            </w:pPr>
            <w:r>
              <w:rPr>
                <w:rFonts w:ascii="Verdana" w:hAnsi="Verdana" w:cs="Verdana"/>
                <w:i w:val="0"/>
                <w:iCs/>
                <w:sz w:val="28"/>
              </w:rPr>
              <w:t xml:space="preserve">Joueurs </w:t>
            </w:r>
            <w:r w:rsidR="002D080C">
              <w:rPr>
                <w:rFonts w:ascii="Verdana" w:hAnsi="Verdana" w:cs="Verdana"/>
                <w:i w:val="0"/>
                <w:iCs/>
                <w:sz w:val="28"/>
              </w:rPr>
              <w:t>présents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EB23" w14:textId="77777777" w:rsidR="00922A5A" w:rsidRDefault="00E066B5" w:rsidP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Classement le jour de la rencontre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8258" w14:textId="77777777" w:rsidR="00922A5A" w:rsidRDefault="00E066B5" w:rsidP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Matchs joués lors de la rencontre</w:t>
            </w:r>
          </w:p>
          <w:p w14:paraId="798241A2" w14:textId="77777777" w:rsidR="00922A5A" w:rsidRDefault="00E066B5" w:rsidP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sz w:val="16"/>
              </w:rPr>
              <w:t>préciser</w:t>
            </w:r>
            <w:proofErr w:type="gramEnd"/>
            <w:r>
              <w:rPr>
                <w:rFonts w:ascii="Verdana" w:hAnsi="Verdana" w:cs="Verdana"/>
                <w:b/>
                <w:sz w:val="16"/>
              </w:rPr>
              <w:t xml:space="preserve"> l’ordre 1, 2 ou 3)</w:t>
            </w:r>
          </w:p>
        </w:tc>
      </w:tr>
      <w:tr w:rsidR="002D080C" w14:paraId="609145C6" w14:textId="77777777" w:rsidTr="002D08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9EA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Nom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10A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Prénom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7E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Catégorie d’âge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7B8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EA5A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4A9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A980" w14:textId="77777777" w:rsidR="002D080C" w:rsidRDefault="002D080C"/>
        </w:tc>
      </w:tr>
      <w:tr w:rsidR="002D080C" w14:paraId="2A66FAE3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B89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3AE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EB3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60E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13F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1431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572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4305BD2F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A53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052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584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3F1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1DC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C71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8901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1F4F9DC3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9B6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846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2FE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35A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BF2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39C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1FE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7BC584AB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083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558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32E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4148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2DD1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696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F41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117EA1AB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996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8B7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30A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1BE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7AF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5DB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FE0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671BCC0A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E6E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E8B8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8D6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330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DE9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50C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6538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152A7A36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8C6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0D0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B06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ED02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548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4B2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541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63C3A724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1A6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780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38A8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45C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6E03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1B98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5A0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4C2F203B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FFCB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0849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7D7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E066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7C4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683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FD4D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2D080C" w14:paraId="7345E36B" w14:textId="77777777" w:rsidTr="002D080C">
        <w:trPr>
          <w:trHeight w:val="3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462F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4F3E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D305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23F4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03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ECBC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A117" w14:textId="77777777" w:rsidR="002D080C" w:rsidRDefault="002D080C">
            <w:pPr>
              <w:pStyle w:val="TableContents"/>
              <w:snapToGrid w:val="0"/>
              <w:spacing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</w:tbl>
    <w:p w14:paraId="5B3267A5" w14:textId="77777777" w:rsidR="00922A5A" w:rsidRDefault="00922A5A">
      <w:pPr>
        <w:pStyle w:val="Standard"/>
        <w:rPr>
          <w:rFonts w:ascii="Verdana" w:hAnsi="Verdana" w:cs="Verdana"/>
          <w:sz w:val="20"/>
        </w:rPr>
      </w:pPr>
    </w:p>
    <w:p w14:paraId="37BF14CF" w14:textId="77777777" w:rsidR="002D080C" w:rsidRDefault="002D080C">
      <w:pPr>
        <w:pStyle w:val="Standard"/>
        <w:rPr>
          <w:rFonts w:ascii="Verdana" w:hAnsi="Verdana" w:cs="Verdana"/>
          <w:sz w:val="20"/>
        </w:rPr>
      </w:pPr>
    </w:p>
    <w:tbl>
      <w:tblPr>
        <w:tblW w:w="10296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6"/>
      </w:tblGrid>
      <w:tr w:rsidR="00922A5A" w14:paraId="4C70911F" w14:textId="77777777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2A4F" w14:textId="77777777" w:rsidR="00922A5A" w:rsidRDefault="00E066B5" w:rsidP="002D080C">
            <w:pPr>
              <w:pStyle w:val="Pieddepage"/>
              <w:snapToGrid w:val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</w:rPr>
              <w:t>Les joueurs et joueuses de l’équipe doivent être en règle à la date de la rencontre.</w:t>
            </w:r>
          </w:p>
          <w:p w14:paraId="40F9DBC3" w14:textId="77777777" w:rsidR="00922A5A" w:rsidRDefault="00E066B5">
            <w:pPr>
              <w:pStyle w:val="Pieddepage"/>
              <w:jc w:val="center"/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Tout manquement entraînera des sanctions, conformément au règlement de la Coupe Roland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Caniquit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</w:rPr>
              <w:t>.</w:t>
            </w:r>
          </w:p>
        </w:tc>
      </w:tr>
    </w:tbl>
    <w:p w14:paraId="157C1E77" w14:textId="77777777" w:rsidR="00922A5A" w:rsidRDefault="00922A5A" w:rsidP="002D080C">
      <w:pPr>
        <w:pStyle w:val="Pieddepage"/>
        <w:rPr>
          <w:sz w:val="10"/>
          <w:szCs w:val="10"/>
        </w:rPr>
      </w:pPr>
    </w:p>
    <w:sectPr w:rsidR="00922A5A" w:rsidSect="00A31877">
      <w:footerReference w:type="default" r:id="rId8"/>
      <w:pgSz w:w="11906" w:h="16838"/>
      <w:pgMar w:top="720" w:right="851" w:bottom="720" w:left="8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F125" w14:textId="77777777" w:rsidR="001E33FA" w:rsidRDefault="001E33FA">
      <w:r>
        <w:separator/>
      </w:r>
    </w:p>
  </w:endnote>
  <w:endnote w:type="continuationSeparator" w:id="0">
    <w:p w14:paraId="286011D7" w14:textId="77777777" w:rsidR="001E33FA" w:rsidRDefault="001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horndale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F186" w14:textId="77777777" w:rsidR="00DE6FB1" w:rsidRDefault="00E066B5">
    <w:pPr>
      <w:pStyle w:val="Pieddepage"/>
      <w:jc w:val="center"/>
      <w:rPr>
        <w:rFonts w:ascii="Verdana" w:hAnsi="Verdana" w:cs="Verdana"/>
        <w:b/>
        <w:bCs/>
        <w:i/>
        <w:spacing w:val="-10"/>
        <w:sz w:val="20"/>
      </w:rPr>
    </w:pPr>
    <w:r>
      <w:rPr>
        <w:rFonts w:ascii="Verdana" w:hAnsi="Verdana" w:cs="Verdana"/>
        <w:b/>
        <w:bCs/>
        <w:i/>
        <w:spacing w:val="-10"/>
        <w:sz w:val="20"/>
      </w:rPr>
      <w:t>A remplir avant la rencontre et à conserver avec la feuille rencontre par l’équipe vainqueur.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7768" w14:textId="77777777" w:rsidR="001E33FA" w:rsidRDefault="001E33FA">
      <w:r>
        <w:rPr>
          <w:color w:val="000000"/>
        </w:rPr>
        <w:separator/>
      </w:r>
    </w:p>
  </w:footnote>
  <w:footnote w:type="continuationSeparator" w:id="0">
    <w:p w14:paraId="3715CADF" w14:textId="77777777" w:rsidR="001E33FA" w:rsidRDefault="001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C13"/>
    <w:multiLevelType w:val="multilevel"/>
    <w:tmpl w:val="D5CA2B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4150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5A"/>
    <w:rsid w:val="001E33FA"/>
    <w:rsid w:val="002D080C"/>
    <w:rsid w:val="002E68F0"/>
    <w:rsid w:val="0035079B"/>
    <w:rsid w:val="003D79B9"/>
    <w:rsid w:val="004F6545"/>
    <w:rsid w:val="00534179"/>
    <w:rsid w:val="005935E8"/>
    <w:rsid w:val="00604AA8"/>
    <w:rsid w:val="0073456D"/>
    <w:rsid w:val="00922A5A"/>
    <w:rsid w:val="00973875"/>
    <w:rsid w:val="009D7640"/>
    <w:rsid w:val="00A31877"/>
    <w:rsid w:val="00AD17D5"/>
    <w:rsid w:val="00AF158C"/>
    <w:rsid w:val="00B22F47"/>
    <w:rsid w:val="00B71A7B"/>
    <w:rsid w:val="00D126BD"/>
    <w:rsid w:val="00DE6FB1"/>
    <w:rsid w:val="00E066B5"/>
    <w:rsid w:val="00E43480"/>
    <w:rsid w:val="00F6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3A496"/>
  <w15:docId w15:val="{B1640C05-2C07-489E-B8F2-ED8D67C1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1877"/>
    <w:pPr>
      <w:suppressAutoHyphens/>
    </w:pPr>
  </w:style>
  <w:style w:type="paragraph" w:styleId="Titre1">
    <w:name w:val="heading 1"/>
    <w:basedOn w:val="Standard"/>
    <w:next w:val="Standard"/>
    <w:rsid w:val="00A31877"/>
    <w:pPr>
      <w:keepNext/>
      <w:spacing w:before="60"/>
      <w:jc w:val="center"/>
      <w:outlineLvl w:val="0"/>
    </w:pPr>
    <w:rPr>
      <w:rFonts w:ascii="Arial Black" w:hAnsi="Arial Black" w:cs="Arial Black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1877"/>
    <w:pPr>
      <w:suppressAutoHyphens/>
    </w:pPr>
    <w:rPr>
      <w:rFonts w:ascii="Thorndale, 'Times New Roman'" w:eastAsia="HG Mincho Light J" w:hAnsi="Thorndale, 'Times New Roman'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rsid w:val="00A318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1877"/>
    <w:pPr>
      <w:spacing w:after="120"/>
    </w:pPr>
  </w:style>
  <w:style w:type="paragraph" w:styleId="Liste">
    <w:name w:val="List"/>
    <w:basedOn w:val="Textbody"/>
    <w:rsid w:val="00A31877"/>
  </w:style>
  <w:style w:type="paragraph" w:styleId="Lgende">
    <w:name w:val="caption"/>
    <w:basedOn w:val="Standard"/>
    <w:rsid w:val="00A3187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A31877"/>
    <w:pPr>
      <w:suppressLineNumbers/>
    </w:pPr>
  </w:style>
  <w:style w:type="paragraph" w:customStyle="1" w:styleId="Titre10">
    <w:name w:val="Titre1"/>
    <w:basedOn w:val="Standard"/>
    <w:next w:val="Textbody"/>
    <w:rsid w:val="00A3187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Standard"/>
    <w:rsid w:val="00A31877"/>
    <w:pPr>
      <w:suppressLineNumbers/>
      <w:spacing w:before="120" w:after="120"/>
    </w:pPr>
    <w:rPr>
      <w:i/>
      <w:iCs/>
      <w:szCs w:val="24"/>
    </w:rPr>
  </w:style>
  <w:style w:type="paragraph" w:styleId="Pieddepage">
    <w:name w:val="footer"/>
    <w:basedOn w:val="Normal"/>
    <w:rsid w:val="00A31877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Textbody"/>
    <w:rsid w:val="00A31877"/>
    <w:pPr>
      <w:suppressLineNumbers/>
    </w:pPr>
  </w:style>
  <w:style w:type="paragraph" w:customStyle="1" w:styleId="TableHeading">
    <w:name w:val="Table Heading"/>
    <w:basedOn w:val="TableContents"/>
    <w:rsid w:val="00A31877"/>
    <w:pPr>
      <w:jc w:val="center"/>
    </w:pPr>
    <w:rPr>
      <w:b/>
      <w:i/>
    </w:rPr>
  </w:style>
  <w:style w:type="paragraph" w:styleId="En-tte">
    <w:name w:val="header"/>
    <w:basedOn w:val="Normal"/>
    <w:rsid w:val="00A31877"/>
    <w:pPr>
      <w:tabs>
        <w:tab w:val="center" w:pos="4536"/>
        <w:tab w:val="right" w:pos="9072"/>
      </w:tabs>
    </w:pPr>
    <w:rPr>
      <w:szCs w:val="21"/>
    </w:rPr>
  </w:style>
  <w:style w:type="paragraph" w:customStyle="1" w:styleId="Corpsdetexte21">
    <w:name w:val="Corps de texte 21"/>
    <w:basedOn w:val="Standard"/>
    <w:rsid w:val="00A31877"/>
    <w:pPr>
      <w:jc w:val="center"/>
    </w:pPr>
    <w:rPr>
      <w:rFonts w:ascii="Verdana" w:hAnsi="Verdana" w:cs="Verdana"/>
      <w:sz w:val="20"/>
    </w:rPr>
  </w:style>
  <w:style w:type="paragraph" w:customStyle="1" w:styleId="Paragraphe">
    <w:name w:val="Paragraphe"/>
    <w:basedOn w:val="Standard"/>
    <w:rsid w:val="00A31877"/>
    <w:pPr>
      <w:widowControl/>
      <w:suppressAutoHyphens w:val="0"/>
      <w:spacing w:before="60" w:after="60"/>
    </w:pPr>
    <w:rPr>
      <w:rFonts w:ascii="Verdana" w:eastAsia="Times New Roman" w:hAnsi="Verdana" w:cs="Verdana"/>
      <w:sz w:val="18"/>
      <w:szCs w:val="24"/>
    </w:rPr>
  </w:style>
  <w:style w:type="character" w:customStyle="1" w:styleId="Policepardfaut1">
    <w:name w:val="Police par défaut1"/>
    <w:rsid w:val="00A31877"/>
  </w:style>
  <w:style w:type="character" w:customStyle="1" w:styleId="WW-Absatz-Standardschriftart1">
    <w:name w:val="WW-Absatz-Standardschriftart1"/>
    <w:rsid w:val="00A31877"/>
  </w:style>
  <w:style w:type="character" w:customStyle="1" w:styleId="PieddepageCar">
    <w:name w:val="Pied de page Car"/>
    <w:basedOn w:val="Policepardfaut"/>
    <w:rsid w:val="00A31877"/>
    <w:rPr>
      <w:szCs w:val="21"/>
    </w:rPr>
  </w:style>
  <w:style w:type="paragraph" w:styleId="Textedebulles">
    <w:name w:val="Balloon Text"/>
    <w:basedOn w:val="Normal"/>
    <w:rsid w:val="00A3187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A31877"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rsid w:val="00A31877"/>
    <w:rPr>
      <w:szCs w:val="21"/>
    </w:rPr>
  </w:style>
  <w:style w:type="numbering" w:customStyle="1" w:styleId="WW8Num1">
    <w:name w:val="WW8Num1"/>
    <w:basedOn w:val="Aucuneliste"/>
    <w:rsid w:val="00A318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composition d'équipe Champ.44-Seniors</vt:lpstr>
    </vt:vector>
  </TitlesOfParts>
  <Company>CA Technologies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composition d'équipe Champ.44-Seniors</dc:title>
  <dc:subject>Saison 2004-2005</dc:subject>
  <dc:creator>F. TESSIER</dc:creator>
  <cp:lastModifiedBy>Benjamin | compo'plume</cp:lastModifiedBy>
  <cp:revision>2</cp:revision>
  <cp:lastPrinted>2005-09-10T17:30:00Z</cp:lastPrinted>
  <dcterms:created xsi:type="dcterms:W3CDTF">2023-12-11T15:08:00Z</dcterms:created>
  <dcterms:modified xsi:type="dcterms:W3CDTF">2023-12-11T15:08:00Z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